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BE" w:rsidRDefault="00A969BE" w:rsidP="00A969BE">
      <w:pPr>
        <w:contextualSpacing/>
        <w:jc w:val="center"/>
        <w:rPr>
          <w:b/>
          <w:sz w:val="32"/>
          <w:lang w:val="uk-UA"/>
        </w:rPr>
      </w:pPr>
      <w:r w:rsidRPr="007E0315">
        <w:rPr>
          <w:b/>
          <w:sz w:val="32"/>
          <w:lang w:val="uk-UA"/>
        </w:rPr>
        <w:t>Результати участі учнів</w:t>
      </w:r>
      <w:r w:rsidRPr="007E0315">
        <w:rPr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 </w:t>
      </w:r>
      <w:r w:rsidRPr="007E0315">
        <w:rPr>
          <w:b/>
          <w:sz w:val="32"/>
          <w:lang w:val="uk-UA"/>
        </w:rPr>
        <w:t xml:space="preserve">у районних турнірах </w:t>
      </w:r>
    </w:p>
    <w:p w:rsidR="00A969BE" w:rsidRPr="00AD364A" w:rsidRDefault="00A969BE" w:rsidP="00A969BE">
      <w:pPr>
        <w:contextualSpacing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lang w:val="uk-UA"/>
        </w:rPr>
        <w:t>у 2016/2017</w:t>
      </w:r>
      <w:r w:rsidRPr="007E0315">
        <w:rPr>
          <w:b/>
          <w:sz w:val="32"/>
          <w:lang w:val="uk-UA"/>
        </w:rPr>
        <w:t xml:space="preserve"> н</w:t>
      </w:r>
      <w:r w:rsidRPr="00AD364A">
        <w:rPr>
          <w:sz w:val="32"/>
          <w:lang w:val="uk-UA"/>
        </w:rPr>
        <w:t>ав</w:t>
      </w:r>
      <w:r w:rsidRPr="007E0315">
        <w:rPr>
          <w:b/>
          <w:sz w:val="32"/>
          <w:lang w:val="uk-UA"/>
        </w:rPr>
        <w:t>чальному році</w:t>
      </w:r>
    </w:p>
    <w:p w:rsidR="00F4552D" w:rsidRPr="00B760BC" w:rsidRDefault="00F4552D" w:rsidP="00A969BE">
      <w:pPr>
        <w:jc w:val="center"/>
        <w:rPr>
          <w:bCs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57"/>
        <w:gridCol w:w="1643"/>
        <w:gridCol w:w="2520"/>
        <w:gridCol w:w="2298"/>
      </w:tblGrid>
      <w:tr w:rsidR="00F4552D" w:rsidRPr="005E6B0F" w:rsidTr="008834E1">
        <w:tc>
          <w:tcPr>
            <w:tcW w:w="540" w:type="dxa"/>
          </w:tcPr>
          <w:p w:rsidR="00F4552D" w:rsidRPr="005E6B0F" w:rsidRDefault="00F4552D" w:rsidP="008834E1">
            <w:pPr>
              <w:ind w:lef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6B0F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F4552D" w:rsidRPr="005E6B0F" w:rsidRDefault="00F4552D" w:rsidP="008834E1">
            <w:pPr>
              <w:ind w:lef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6B0F">
              <w:rPr>
                <w:b/>
                <w:bCs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6B0F">
              <w:rPr>
                <w:b/>
                <w:bCs/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6B0F">
              <w:rPr>
                <w:b/>
                <w:bCs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E6B0F">
              <w:rPr>
                <w:b/>
                <w:bCs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2298" w:type="dxa"/>
          </w:tcPr>
          <w:p w:rsidR="00F4552D" w:rsidRPr="005E6B0F" w:rsidRDefault="00C07D46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Результати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5E6B0F" w:rsidRDefault="00F4552D" w:rsidP="008834E1">
            <w:pPr>
              <w:ind w:lef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Районний турнір юних математиків для учнів   9-11-х класів загальноосвітніх навчальних закладів 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</w:t>
            </w:r>
            <w:r w:rsidRPr="005E6B0F">
              <w:rPr>
                <w:sz w:val="26"/>
                <w:szCs w:val="26"/>
                <w:lang w:val="uk-UA"/>
              </w:rPr>
              <w:t xml:space="preserve"> вересня 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ХЗОШ № 70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5E6B0F" w:rsidRDefault="00C07D46" w:rsidP="00C07D46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 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5E6B0F" w:rsidRDefault="00F4552D" w:rsidP="008834E1">
            <w:pPr>
              <w:ind w:lef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юних економістів для учнів  10-11-х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</w:t>
            </w:r>
            <w:r w:rsidRPr="005E6B0F">
              <w:rPr>
                <w:sz w:val="26"/>
                <w:szCs w:val="26"/>
                <w:lang w:val="uk-UA"/>
              </w:rPr>
              <w:t xml:space="preserve"> вересня 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ХЗОШ № 157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5E6B0F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 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5E6B0F" w:rsidRDefault="00F4552D" w:rsidP="008834E1">
            <w:pPr>
              <w:ind w:lef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юних хіміків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5E6B0F">
              <w:rPr>
                <w:sz w:val="26"/>
                <w:szCs w:val="26"/>
                <w:lang w:val="uk-UA"/>
              </w:rPr>
              <w:t xml:space="preserve">5 вересня 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ind w:left="-121" w:right="-61"/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ХЗОШ № 157</w:t>
            </w:r>
          </w:p>
          <w:p w:rsidR="00F4552D" w:rsidRPr="005E6B0F" w:rsidRDefault="00F4552D" w:rsidP="008834E1">
            <w:pPr>
              <w:ind w:left="-121" w:right="-6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5E6B0F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45C38">
              <w:rPr>
                <w:b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юних біологів для учнів 9-11-х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F71E1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r w:rsidRPr="00F71E1F">
              <w:rPr>
                <w:sz w:val="26"/>
                <w:szCs w:val="26"/>
                <w:lang w:val="uk-UA"/>
              </w:rPr>
              <w:t xml:space="preserve"> вересня</w:t>
            </w:r>
          </w:p>
          <w:p w:rsidR="00F4552D" w:rsidRPr="00F71E1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F71E1F">
              <w:rPr>
                <w:sz w:val="26"/>
                <w:szCs w:val="26"/>
                <w:lang w:val="uk-UA"/>
              </w:rPr>
              <w:t xml:space="preserve"> року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ХЗОШ № 70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V </w:t>
            </w:r>
            <w:r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юних географів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216BA3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uk-UA"/>
              </w:rPr>
              <w:t>7</w:t>
            </w:r>
            <w:r w:rsidRPr="00216BA3">
              <w:rPr>
                <w:sz w:val="26"/>
                <w:szCs w:val="26"/>
                <w:lang w:val="uk-UA"/>
              </w:rPr>
              <w:t xml:space="preserve"> вересня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216BA3">
              <w:rPr>
                <w:sz w:val="26"/>
                <w:szCs w:val="26"/>
                <w:lang w:val="uk-UA"/>
              </w:rPr>
              <w:t xml:space="preserve"> року</w:t>
            </w:r>
            <w:r w:rsidRPr="005E6B0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ХСШ № 80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5E6B0F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 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Районний турнір юних правознавців для учнів  9-11-х класів загальноосвітніх навчальних закладів 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 вересня 2016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ХЗОШ № 26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C07D46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4552D" w:rsidRPr="005E6B0F" w:rsidRDefault="00C07D46" w:rsidP="00C07D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 місце</w:t>
            </w: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Районний турнір юних </w:t>
            </w:r>
            <w:proofErr w:type="spellStart"/>
            <w:r>
              <w:rPr>
                <w:sz w:val="26"/>
                <w:szCs w:val="26"/>
                <w:lang w:val="uk-UA"/>
              </w:rPr>
              <w:t>інформатиків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для учнів 9-11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 жовтня 2016 року</w:t>
            </w:r>
          </w:p>
        </w:tc>
        <w:tc>
          <w:tcPr>
            <w:tcW w:w="2520" w:type="dxa"/>
          </w:tcPr>
          <w:p w:rsidR="00F4552D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ХЗОШ № 113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юних винахідників і раціоналізаторів для учнів 9-11-х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 жовтня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ХСШ № 157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Районний турнір юних фізиків для учнів 9-11-х класів загальноосвітніх навчальних закладів 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Pr="005E6B0F">
              <w:rPr>
                <w:sz w:val="26"/>
                <w:szCs w:val="26"/>
                <w:lang w:val="uk-UA"/>
              </w:rPr>
              <w:t xml:space="preserve"> жовтня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ХСШ № 155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</w:tc>
      </w:tr>
      <w:tr w:rsidR="00F4552D" w:rsidRPr="00C07D46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Районний турнір юних істориків для учнів </w:t>
            </w:r>
          </w:p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9-11-х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 березня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ХСШ № 119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C07D46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Районний турнір юних журналістів для учнів </w:t>
            </w:r>
          </w:p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9-11-х класів загальноосвітніх навчальних закладів 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 березня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ХЗОШ № 104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етап Кубку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б</w:t>
            </w:r>
            <w:r w:rsidRPr="005E6B0F">
              <w:rPr>
                <w:sz w:val="26"/>
                <w:szCs w:val="26"/>
                <w:lang w:val="uk-UA"/>
              </w:rPr>
              <w:t>ерезень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 xml:space="preserve">Загальноосвітні навчальні заклади </w:t>
            </w:r>
          </w:p>
          <w:p w:rsidR="00F4552D" w:rsidRPr="005E6B0F" w:rsidRDefault="00F4552D" w:rsidP="008834E1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району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з англійської мови для учнів 9-11-х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ХСШ № 80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Районна олімпіада для учнів 3-4-х класів «У світі знань»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лютого 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ХЗОШ № 71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10.00</w:t>
            </w: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  <w:tr w:rsidR="00F4552D" w:rsidRPr="005E6B0F" w:rsidTr="008834E1">
        <w:tc>
          <w:tcPr>
            <w:tcW w:w="540" w:type="dxa"/>
          </w:tcPr>
          <w:p w:rsidR="00F4552D" w:rsidRPr="00245C38" w:rsidRDefault="00F4552D" w:rsidP="008834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2857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Районний турнір з основ інформатики серед учнів 5-7-х класів загальноосвітніх навчальних закладів</w:t>
            </w:r>
          </w:p>
        </w:tc>
        <w:tc>
          <w:tcPr>
            <w:tcW w:w="1643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  <w:r w:rsidRPr="005E6B0F">
              <w:rPr>
                <w:sz w:val="26"/>
                <w:szCs w:val="26"/>
                <w:lang w:val="uk-UA"/>
              </w:rPr>
              <w:t xml:space="preserve"> березня 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2017</w:t>
            </w:r>
            <w:r w:rsidRPr="005E6B0F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 w:rsidRPr="005E6B0F">
              <w:rPr>
                <w:sz w:val="26"/>
                <w:szCs w:val="26"/>
                <w:lang w:val="uk-UA"/>
              </w:rPr>
              <w:t>ХЗОШ № 113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5E6B0F">
              <w:rPr>
                <w:sz w:val="26"/>
                <w:szCs w:val="26"/>
                <w:lang w:val="uk-UA"/>
              </w:rPr>
              <w:t>.00</w:t>
            </w:r>
          </w:p>
          <w:p w:rsidR="00F4552D" w:rsidRPr="005E6B0F" w:rsidRDefault="00F4552D" w:rsidP="008834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98" w:type="dxa"/>
          </w:tcPr>
          <w:p w:rsidR="00F4552D" w:rsidRPr="005E6B0F" w:rsidRDefault="00F4552D" w:rsidP="008834E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A18B6" w:rsidRPr="00F4552D" w:rsidRDefault="008A18B6">
      <w:pPr>
        <w:rPr>
          <w:lang w:val="uk-UA"/>
        </w:rPr>
      </w:pPr>
    </w:p>
    <w:sectPr w:rsidR="008A18B6" w:rsidRPr="00F4552D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52D"/>
    <w:rsid w:val="0001462F"/>
    <w:rsid w:val="00101D74"/>
    <w:rsid w:val="001B579C"/>
    <w:rsid w:val="00211103"/>
    <w:rsid w:val="004A5549"/>
    <w:rsid w:val="004E0225"/>
    <w:rsid w:val="007C1D39"/>
    <w:rsid w:val="00803DD7"/>
    <w:rsid w:val="008A18B6"/>
    <w:rsid w:val="00A969BE"/>
    <w:rsid w:val="00B1326F"/>
    <w:rsid w:val="00C07D46"/>
    <w:rsid w:val="00DA0872"/>
    <w:rsid w:val="00F4552D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2016-09-08T14:01:00Z</dcterms:created>
  <dcterms:modified xsi:type="dcterms:W3CDTF">2016-10-05T13:08:00Z</dcterms:modified>
</cp:coreProperties>
</file>